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3A" w:rsidRPr="00B4663A" w:rsidRDefault="00B4663A" w:rsidP="00840C64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Казка </w:t>
      </w:r>
      <w:r w:rsidRPr="00B4663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>«Червона Шапочка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 xml:space="preserve"> н</w:t>
      </w:r>
      <w:r w:rsidRPr="00B4663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>а новий лад».</w:t>
      </w:r>
      <w:bookmarkStart w:id="0" w:name="_GoBack"/>
      <w:bookmarkEnd w:id="0"/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Цілі і завдання вистави "Червона Шапочка":</w:t>
      </w:r>
    </w:p>
    <w:p w:rsidR="00840C64" w:rsidRDefault="00840C64" w:rsidP="00840C6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формування навичок сприйняття творів різних видів мистецтв, тому що театр синтетичний вид мистецтва;</w:t>
      </w:r>
    </w:p>
    <w:p w:rsidR="00840C64" w:rsidRDefault="00840C64" w:rsidP="00840C6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стимулювання творчої активності, волі, емоційної розкутості; вдосконалення виконавського вміння, розвиток почуття партнерства;</w:t>
      </w:r>
    </w:p>
    <w:p w:rsidR="00840C64" w:rsidRDefault="00840C64" w:rsidP="00840C6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розвиток уяви та асоціативного мислення;</w:t>
      </w:r>
    </w:p>
    <w:p w:rsidR="00840C64" w:rsidRDefault="00840C64" w:rsidP="00840C6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розвиток здібностей до імпровізації, мовленнєвої активності дітей;</w:t>
      </w:r>
    </w:p>
    <w:p w:rsidR="00840C64" w:rsidRDefault="00840C64" w:rsidP="00840C6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розвиток стійкого інтересу до культури, літератури, театру, музики;</w:t>
      </w:r>
    </w:p>
    <w:p w:rsidR="00840C64" w:rsidRDefault="00840C64" w:rsidP="00840C6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формування художньо-естетичного смаку;</w:t>
      </w:r>
    </w:p>
    <w:p w:rsidR="00840C64" w:rsidRDefault="00840C64" w:rsidP="00840C64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виховання моральних якостей.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Оформлення залу: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Декорації будиночка бабусі, декорації будиночка мами і ліс. На підлозі розташовані два відрізка зеленої тканини з квітами символізують галявини.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Ширма, на якій відбувається зміна декорацій в залежності від дії вистави.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Ролі дітей: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Казкарки, Червона Шапочка</w:t>
      </w:r>
      <w:r w:rsidR="00C701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Мама, Вовк, Бабуся, 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Дівчатка - Квіти, три Бі</w:t>
      </w:r>
      <w:r w:rsidR="00C701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лочки, хлопчики - жаби, дівчатка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-Метелика.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Ведуча: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казці завжди перемагає добро,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Від казки завжди віє теплом.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Дорогий слухач, ти будеш радий.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«Червона Шапочка на новий лад.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Звучить казкова музика заходять дві Казкарки.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1: Дівчинка в лісі живе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 танцює, і співає.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Люблять її і чекають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Червоною Шапочкою звуть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2: З мамою тут живе одна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Любить бабусю вона.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Зручніше сядь-но, глядач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 уважно дивись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Разом: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Це приповідка, не казка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Казка буде попереду.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Звучить музика.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Мама пече пиріжки».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Червона Шапочка приміряє шапочку і красується перед дзеркалом.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Червона Шапочка:</w:t>
      </w:r>
    </w:p>
    <w:p w:rsidR="00840C64" w:rsidRDefault="00304B68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Мамо</w:t>
      </w:r>
      <w:r w:rsidR="00840C6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можна погуляти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Мені квітів назбирати?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Мама: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Ну звичайно прогуляйся,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 дивись не загубися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Потрібно до бабусі сходити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Пиріжками пригостити.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Збирайся в дорогу доріжку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 візьми з собою кошик.</w:t>
      </w:r>
    </w:p>
    <w:p w:rsidR="00840C64" w:rsidRDefault="00C70137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Пироги з картоплею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Вийшли смачні.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Червона Шапочка:</w:t>
      </w:r>
    </w:p>
    <w:p w:rsidR="00840C64" w:rsidRDefault="00C70137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Добре матусю</w:t>
      </w:r>
      <w:r w:rsidR="00840C6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до бабусі сходжу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 гостинців віднесу.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Мама: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Бабусі - великий привіт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Обережніше будь, мій світ.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Мама і Червона шапочка йдуть за ширму.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З'являються казкарки.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Казкарка: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1: Ось і шлях пішла вона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страшний ліс зовсім одна?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2: І зовсім не страшний ліс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Дуже багато в ньому чудес.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Виходять дівчатка в костюмах квітів, сідають на килим-галявинку.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Танець Червоної Шапочки, квітів і звірів.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(З-за ширми виглядає вовк, потирає руки)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(Під час танцю Червона Шапочка йде вовк за нею крадеться)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Вовк: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До чого вона дурна.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Зараз її зловлю,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До смерті налякаю.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Ох, зачесалися руки,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Я весь чешусь від нудьги!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Білочки перегороджують йому дорогу.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Всі Білочки: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Ах, пустун геть іди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Червону Шапочку не лякай,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Ми тебе лиходія знаємо,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Шишками закидаємо!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(Поставити пеньок.)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Кидають у вовка шишки він від них тікає.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Вовк потирає боки, білочки тікають.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Вовк: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Ой - Ой - ой як боляче мені,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Потрапило шишкою по спині,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Краще сяду на пеньок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Посиджу деньок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840C64" w:rsidRDefault="00840C64" w:rsidP="00FC4B0F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lastRenderedPageBreak/>
        <w:t>Вовк сідає на пеньок.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Під музику вбігають жаби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Танець жаб.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Жаба 1: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Вовка ми будемо лікувати, мікстурою гіркою поїти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Жаба 2: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Мухомором змастимо шишки, злому сірому Вовчиську.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Жаба 1: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Краще ти не хворій, заведи собі друзів.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Жаба 2: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Подивися в лісі дрімучому, безліч звірів!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Вовк: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Йдіть</w:t>
      </w:r>
      <w:r w:rsidR="00C701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-но звідси, якби не було зле. (Г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арчить.)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Жаби тікають.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Вовк: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Загубив я спокій сон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Я все ж вовк і дуже злий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Дівчисько я зловлю,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Хоч не з'їм, але налякаю!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Сідає на пеньок, влітають метелики.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Танець метеликів.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Вовк: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Звідки ця краса?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Ой, закрутилася голова!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Лоскоче вуха, ніс,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Чешусь я весь як пес!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Тікає.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Звучить музика.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Червона Шапочка йде по доріжці, за нею крадеться вовк.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Казкарки: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1: Обережно, побоюйся.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2: Вовчик.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1: Тікай, рятуйся.</w:t>
      </w:r>
    </w:p>
    <w:p w:rsidR="00840C64" w:rsidRDefault="00886635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Вовк: Куди поспішаєш, дівчинко</w:t>
      </w:r>
      <w:r w:rsidR="00840C6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?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Червона Шапочка: До бабусі на узлісся.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Вовк: А де живе бабуся.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Червона Шапочка: Он там, он ходять гуси.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Вовк: А що в твоєму кошику?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Червона Шапочка: Там пиріжки з картоплею.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Вовк: Так ти йдеш не тим шляхом</w:t>
      </w:r>
    </w:p>
    <w:p w:rsidR="00840C64" w:rsidRDefault="003A42D3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Дорога та надійніша</w:t>
      </w:r>
      <w:r w:rsidR="00840C6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Червона Шапочка: Спасибі, Вовк вам за пораду.</w:t>
      </w:r>
    </w:p>
    <w:p w:rsidR="00840C64" w:rsidRDefault="0061662A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Вовк: Прощай, будь обережніша</w:t>
      </w:r>
      <w:r w:rsidR="00840C6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Червона Шапочка йде, а вовк йде по дорозі і танцює.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З'являються казкарки.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Казкарки: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1: Ах як хитрий підступний вовк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 обдурив бідолаху.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2: А сам іншим шляхом пішов.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Як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бабулю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страшно.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Вовк підходить до будиночка бабусі.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Вовк: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Ах, ось де живе бабуся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Село не погана.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Ой, хто, здається, йде... (тікає).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Звучить музика. Заходить бабуся в окулярах, сідає і в'яже.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Вбігає Червона Шапочка, за нею крадеться вовк.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Бабуся: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Внучка, мила моя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Рада бачити тебе я! (Обіймає онуку.)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 бачу тут ти не одна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 собою одного привела!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Червона Шапочка озирається, лякається, ховається за бабусю.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Проходьте за огорожу.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Бачити вас я дуже рада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 за стіл сідайте з нами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Їжте пироги з грибами.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Сідають всі.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Вовк: Ну, спа</w:t>
      </w:r>
      <w:r w:rsidR="0061662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сибі, нагодували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Виходить на середину сцени.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Вовк: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От образа, та яка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Старенька добра така,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До себе в гості запросила,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Пирогами пригостила,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На мене найшло божевілля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Мені соромно за свою поведінку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 старенької в будиночок я зайшов,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Друзів нових тут знайшов!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Червона Шапочка:</w:t>
      </w:r>
    </w:p>
    <w:p w:rsidR="00840C64" w:rsidRDefault="0061662A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Тут для всіх відкриті</w:t>
      </w:r>
      <w:r w:rsidR="00840C6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двері</w:t>
      </w:r>
    </w:p>
    <w:p w:rsidR="00840C64" w:rsidRDefault="00840C64" w:rsidP="00840C64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якщо ти не страшний звір!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Казкарки: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1: Прийшов час розлучатися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 з героями прощатися.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2: Але не будемо сумувати,</w:t>
      </w:r>
    </w:p>
    <w:p w:rsidR="00840C64" w:rsidRDefault="00840C64" w:rsidP="00840C6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Казку будемо в гості кликати.</w:t>
      </w:r>
    </w:p>
    <w:p w:rsidR="00840C64" w:rsidRDefault="00840C64" w:rsidP="00840C64">
      <w:pPr>
        <w:rPr>
          <w:rFonts w:ascii="Times New Roman" w:hAnsi="Times New Roman" w:cs="Times New Roman"/>
          <w:sz w:val="28"/>
          <w:szCs w:val="28"/>
        </w:rPr>
      </w:pPr>
    </w:p>
    <w:p w:rsidR="007F2F5B" w:rsidRDefault="007F2F5B"/>
    <w:sectPr w:rsidR="007F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908E6"/>
    <w:multiLevelType w:val="multilevel"/>
    <w:tmpl w:val="405A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05"/>
    <w:rsid w:val="00187905"/>
    <w:rsid w:val="00304B68"/>
    <w:rsid w:val="003A42D3"/>
    <w:rsid w:val="003F3D6A"/>
    <w:rsid w:val="00477AE7"/>
    <w:rsid w:val="0061662A"/>
    <w:rsid w:val="007F2F5B"/>
    <w:rsid w:val="00840C64"/>
    <w:rsid w:val="00886635"/>
    <w:rsid w:val="00904863"/>
    <w:rsid w:val="00B4663A"/>
    <w:rsid w:val="00C70137"/>
    <w:rsid w:val="00FC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6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6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Баюк</dc:creator>
  <cp:keywords/>
  <dc:description/>
  <cp:lastModifiedBy>Роман Баюк</cp:lastModifiedBy>
  <cp:revision>11</cp:revision>
  <dcterms:created xsi:type="dcterms:W3CDTF">2016-12-08T19:00:00Z</dcterms:created>
  <dcterms:modified xsi:type="dcterms:W3CDTF">2016-12-09T17:07:00Z</dcterms:modified>
</cp:coreProperties>
</file>